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33313-B6E0-43E2-90EF-70AFE9264278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